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F2" w:rsidRPr="00117934" w:rsidRDefault="00B85A71" w:rsidP="00117934">
      <w:pPr>
        <w:spacing w:before="69" w:after="0" w:line="316" w:lineRule="exact"/>
        <w:ind w:left="142" w:right="-20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ALL</w:t>
      </w:r>
      <w:r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EG</w:t>
      </w:r>
      <w:r w:rsidRPr="00117934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AT</w:t>
      </w:r>
      <w:r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O </w:t>
      </w:r>
      <w:r w:rsidR="00AE04D3"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2</w:t>
      </w:r>
      <w:r w:rsidR="00C542D6"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 – DOMANDA DI PARTECIPAZIONE</w:t>
      </w:r>
    </w:p>
    <w:p w:rsidR="001D58F2" w:rsidRPr="00117934" w:rsidRDefault="001D58F2">
      <w:pPr>
        <w:spacing w:before="5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117934" w:rsidRDefault="00754E67" w:rsidP="00117934">
      <w:pPr>
        <w:spacing w:before="29" w:after="0" w:line="240" w:lineRule="auto"/>
        <w:ind w:left="142" w:right="6551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Spett.le</w:t>
      </w:r>
    </w:p>
    <w:p w:rsidR="001D58F2" w:rsidRPr="00117934" w:rsidRDefault="00754E67" w:rsidP="006A3E7D">
      <w:pPr>
        <w:spacing w:before="2" w:after="0" w:line="240" w:lineRule="auto"/>
        <w:ind w:left="142" w:right="4265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OSPEDALE RIABILITATIVO DI ALTA SPECIALIZZAZIONE S.p.A</w:t>
      </w:r>
    </w:p>
    <w:p w:rsidR="001D58F2" w:rsidRPr="00117934" w:rsidRDefault="00754E67" w:rsidP="00117934">
      <w:pPr>
        <w:spacing w:before="2" w:after="0" w:line="240" w:lineRule="auto"/>
        <w:ind w:left="142" w:right="6069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VIA</w:t>
      </w: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PADRE LEONARDO BELLO, 3/C</w:t>
      </w:r>
    </w:p>
    <w:p w:rsidR="001D58F2" w:rsidRPr="006B2956" w:rsidRDefault="00754E67" w:rsidP="00117934">
      <w:pPr>
        <w:spacing w:before="2" w:after="0" w:line="240" w:lineRule="auto"/>
        <w:ind w:left="142" w:right="6636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31045</w:t>
      </w:r>
      <w:r w:rsidR="00B85A71"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MOTTA DI LIVENZA (TV</w:t>
      </w:r>
      <w:r>
        <w:rPr>
          <w:rFonts w:ascii="Arial" w:eastAsia="Arial" w:hAnsi="Arial" w:cs="Arial"/>
          <w:i/>
          <w:spacing w:val="1"/>
          <w:sz w:val="18"/>
          <w:szCs w:val="18"/>
          <w:lang w:val="it-IT"/>
        </w:rPr>
        <w:t>)</w:t>
      </w:r>
    </w:p>
    <w:p w:rsidR="00B85A71" w:rsidRPr="006B2956" w:rsidRDefault="00B85A71" w:rsidP="00B85A71">
      <w:pPr>
        <w:spacing w:before="2" w:after="0" w:line="240" w:lineRule="auto"/>
        <w:ind w:left="255" w:right="7930"/>
        <w:jc w:val="both"/>
        <w:rPr>
          <w:rFonts w:ascii="Arial" w:eastAsia="Arial" w:hAnsi="Arial" w:cs="Arial"/>
          <w:sz w:val="18"/>
          <w:szCs w:val="18"/>
          <w:lang w:val="it-IT"/>
        </w:rPr>
      </w:pPr>
    </w:p>
    <w:p w:rsidR="00754E67" w:rsidRPr="00754E67" w:rsidRDefault="00754E67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 w:rsidR="005F4126"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9120C9" w:rsidRPr="00754E67" w:rsidRDefault="005F4126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393FCB">
        <w:rPr>
          <w:rFonts w:ascii="Garamond" w:hAnsi="Garamond"/>
          <w:b/>
          <w:sz w:val="18"/>
          <w:szCs w:val="18"/>
          <w:lang w:val="it-IT"/>
        </w:rPr>
        <w:t>CI</w:t>
      </w:r>
      <w:r w:rsidR="00A012F3">
        <w:rPr>
          <w:rFonts w:ascii="Garamond" w:hAnsi="Garamond"/>
          <w:b/>
          <w:sz w:val="18"/>
          <w:szCs w:val="18"/>
          <w:lang w:val="it-IT"/>
        </w:rPr>
        <w:t xml:space="preserve">G __________ – CUP </w:t>
      </w:r>
      <w:r w:rsidR="005E6209">
        <w:rPr>
          <w:rFonts w:ascii="Garamond" w:hAnsi="Garamond"/>
          <w:b/>
          <w:sz w:val="18"/>
          <w:szCs w:val="18"/>
          <w:lang w:val="it-IT"/>
        </w:rPr>
        <w:t>____________</w:t>
      </w:r>
      <w:bookmarkStart w:id="0" w:name="_GoBack"/>
      <w:bookmarkEnd w:id="0"/>
    </w:p>
    <w:p w:rsidR="001D58F2" w:rsidRPr="006B2956" w:rsidRDefault="00AD2F5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9B04B2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5F3B0751" wp14:editId="7694A350">
                <wp:simplePos x="0" y="0"/>
                <wp:positionH relativeFrom="page">
                  <wp:posOffset>716503</wp:posOffset>
                </wp:positionH>
                <wp:positionV relativeFrom="paragraph">
                  <wp:posOffset>24130</wp:posOffset>
                </wp:positionV>
                <wp:extent cx="6192000" cy="327596"/>
                <wp:effectExtent l="0" t="0" r="18415" b="15875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2000" cy="327596"/>
                          <a:chOff x="1065" y="-363"/>
                          <a:chExt cx="9782" cy="400"/>
                        </a:xfrm>
                      </wpg:grpSpPr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073" y="-355"/>
                            <a:ext cx="9765" cy="2"/>
                            <a:chOff x="1073" y="-355"/>
                            <a:chExt cx="976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073" y="-355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1073" y="29"/>
                            <a:ext cx="9765" cy="2"/>
                            <a:chOff x="1073" y="29"/>
                            <a:chExt cx="9765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1073" y="29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1080" y="-348"/>
                            <a:ext cx="2" cy="370"/>
                            <a:chOff x="1080" y="-348"/>
                            <a:chExt cx="2" cy="370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1080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10831" y="-348"/>
                            <a:ext cx="2" cy="370"/>
                            <a:chOff x="10831" y="-348"/>
                            <a:chExt cx="2" cy="370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10831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56.4pt;margin-top:1.9pt;width:487.55pt;height:25.8pt;z-index:-251666944;mso-position-horizontal-relative:page" coordorigin="1065,-363" coordsize="978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Cf6AQAABMbAAAOAAAAZHJzL2Uyb0RvYy54bWzsWdtu4zYQfS/QfyD02MKxJMsXCXEWizgO&#10;CmzbBTb9AFp3VBJVUo6TFv33zgxFSbaTbpJNigB1HhTKJIczhzNzONT5h7uyYLexVLmolpZzZlss&#10;rkIR5VW6tH67WY8WFlMNryJeiCpeWvexsj5cfP/d+a4OYldkoohiyUBIpYJdvbSypqmD8ViFWVxy&#10;dSbquILORMiSN/Aq03Ek+Q6kl8XYte3ZeCdkVEsRxkrBryvdaV2Q/CSJw+bXJFFxw4qlBbo19JT0&#10;3OBzfHHOg1TyOsvDVg3+Ai1KnlewaCdqxRvOtjI/ElXmoRRKJM1ZKMqxSJI8jMkGsMaxD6y5lmJb&#10;ky1psEvrDiaA9gCnF4sNf7n9LFkeLS3fsVjFS9gjWpb5LoKzq9MAxlzL+kv9WWoLoflJhL8r6B4f&#10;9uN7qgezze5nEYE8vm0EgXOXyBJFgNnsjvbgvtuD+K5hIfw4c3zYV9iqEPom7nzqz/QmhRnsJE5z&#10;7NnUYtA7mswmpu+qne7PF66e64EQ1JAHellStVVN20UvnYkGBpi+B4P/1jA49nzS2jOdansMGP4c&#10;TUUkaDN4MADhaFKY9SDsTXsUAgg51XuV+jav+pLxOiZnVegxBk4wTcO5lnGMccwcvTG7msYZt1JD&#10;nxr04DAFrvdVb3o6jB0egOdWNdexIK/kt59Uo/NBBC3y9ahV/gYcMikLSA0/jpgNJswn9NDblXbD&#10;IIb0sB/G7MZmO0Y72Ao1ssDD9mQtJosHhQF0vTB3IAwMSI2KPDNah3dVqza0GMcEbFPY1UJh3NyA&#10;cibeQAIMQhMfGas90kQQjdVz2iUkZNbDnCotBjl1ozGpeYOa4RLYZDvIMOjN+EMpbuMbQV3NQSKA&#10;RfreohqO0sEwsEB3wwxcgCK9WxR1HWxtJdZ5UdA2FBWq4tie45EuShR5hL2ojpLp5rKQ7JYjXdAf&#10;WgPS9oZBWq4ikpbFPLpq2w3PC92G8QWBC3HcYoARTXzwl2/7V4urhTfy3NnVyLNXq9HH9aU3mq2d&#10;+XQ1WV1erpy/UTXHC7I8iuIKtTPc5HhPi9KWJTWrdOy0Z8WesWv6OzZ2vK8GYQG2mP9kHWRWHaOY&#10;S1WwEdE9xKsUmmzhcACNTMg/LbYDol1a6o8tl7HFip8qyDm+43nIzPTiTecuvMhhz2bYw6sQRC2t&#10;xgIPx+Zlo9l8W8s8zWAlh7a1Eh+BdZIcA5r001q1L5D2qNVy1b/RgWfyV8uKc8TokPWQ91+LFbs8&#10;5hLz8ABdB5nxCWRgprxPKgAqO6ACf6HRHOR7CLVXYwIDxyMIQpiaE8kwWZx4AHN2yxknHjjxAHLj&#10;/54HZiZ5tTxAJ/W35YEFMCGVOR6lyZ4J2gpnMm/r10FVcDSnp4L9WV3yO6yL/ouiYG7A7IoCXeW9&#10;fk1whIfhgkfQ2D83PoMKRhNvwfCBjIbnc3PaH5YENChj3cb1o0CdQU3gug+KGhYEMKQTBHv5gnpA&#10;exdUBXhE+ko90I6lctuM1f9fWg9kUN2D/yJW/YG/fkY5oFVqoQRdTtUA3Zg9eBN0qgZeqRqA28y9&#10;yyEKiDdmgYmu2/vc8nAKgwjub8gWR5PeJQ/4Bs6eB7y3qQiOAXkYRUgk31gTnIjgeRdDJyLAzwSn&#10;a6H3eC1EZ2P48kIHpPYrEX7aGb5De/gt6+IfAAAA//8DAFBLAwQUAAYACAAAACEAqicMt+AAAAAJ&#10;AQAADwAAAGRycy9kb3ducmV2LnhtbEyPQWvCQBCF74X+h2UKvdVNtGltmo2ItD2JUC2ItzE7JsHs&#10;bsiuSfz3HU/t6fF4w3vfZIvRNKKnztfOKognEQiyhdO1LRX87D6f5iB8QKuxcZYUXMnDIr+/yzDV&#10;brDf1G9DKbjE+hQVVCG0qZS+qMign7iWLGcn1xkMbLtS6g4HLjeNnEbRizRYW16osKVVRcV5ezEK&#10;vgYclrP4o1+fT6vrYZds9uuYlHp8GJfvIAKN4e8YbviMDjkzHd3Fai8a9vGU0YOCGcstj+avbyCO&#10;CpLkGWSeyf8f5L8AAAD//wMAUEsBAi0AFAAGAAgAAAAhALaDOJL+AAAA4QEAABMAAAAAAAAAAAAA&#10;AAAAAAAAAFtDb250ZW50X1R5cGVzXS54bWxQSwECLQAUAAYACAAAACEAOP0h/9YAAACUAQAACwAA&#10;AAAAAAAAAAAAAAAvAQAAX3JlbHMvLnJlbHNQSwECLQAUAAYACAAAACEADW8gn+gEAAATGwAADgAA&#10;AAAAAAAAAAAAAAAuAgAAZHJzL2Uyb0RvYy54bWxQSwECLQAUAAYACAAAACEAqicMt+AAAAAJAQAA&#10;DwAAAAAAAAAAAAAAAABCBwAAZHJzL2Rvd25yZXYueG1sUEsFBgAAAAAEAAQA8wAAAE8IAAAAAA==&#10;">
                <v:group id="Group 99" o:spid="_x0000_s1027" style="position:absolute;left:1073;top:-355;width:9765;height:2" coordorigin="1073,-355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0" o:spid="_x0000_s1028" style="position:absolute;left:1073;top:-355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KpcIA&#10;AADbAAAADwAAAGRycy9kb3ducmV2LnhtbESPS4vCQBCE74L/YWjB2zrRZUWjo8g+RA+Cz3uTaZNo&#10;pidkxhj/vSMseCyq6itqOm9MIWqqXG5ZQb8XgSBOrM45VXA8/H2MQDiPrLGwTAoe5GA+a7emGGt7&#10;5x3Ve5+KAGEXo4LM+zKW0iUZGXQ9WxIH72wrgz7IKpW6wnuAm0IOomgoDeYcFjIs6Tuj5Lq/GQX1&#10;D1r/yK+D5ea0HZrd71e9vKyV6naaxQSEp8a/w//tlVYw/oTXl/A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L4ql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7" o:spid="_x0000_s1029" style="position:absolute;left:1073;top:29;width:9765;height:2" coordorigin="1073,29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030" style="position:absolute;left:1073;top:29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q3SsIA&#10;AADbAAAADwAAAGRycy9kb3ducmV2LnhtbESPS4vCQBCE7wv+h6EFb+tEQVmjo4gv9LDg895k2iSa&#10;6QmZMcZ/7wgLeyyq6itqMmtMIWqqXG5ZQa8bgSBOrM45VXA+rb9/QDiPrLGwTApe5GA2bX1NMNb2&#10;yQeqjz4VAcIuRgWZ92UspUsyMui6tiQO3tVWBn2QVSp1hc8AN4XsR9FQGsw5LGRY0iKj5H58GAX1&#10;Eq1/5ff+5veyH5rDalBvbjulOu1mPgbhqfH/4b/2VisYDeDzJfw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rdK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5" o:spid="_x0000_s1031" style="position:absolute;left:1080;top:-348;width:2;height:370" coordorigin="1080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6" o:spid="_x0000_s1032" style="position:absolute;left:1080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mLk8UA&#10;AADbAAAADwAAAGRycy9kb3ducmV2LnhtbESPT4vCMBTE78J+h/AEb5pqQXerURbZPx72YKsI3h7N&#10;27Zs81KbqPXbbwTB4zAzv2EWq87U4kKtqywrGI8iEMS51RUXCva7z+ErCOeRNdaWScGNHKyWL70F&#10;JtpeOaVL5gsRIOwSVFB63yRSurwkg25kG+Lg/drWoA+yLaRu8RrgppaTKJpKgxWHhRIbWpeU/2Vn&#10;oyDdniaH9OsYm7jeFh8/O57F9lupQb97n4Pw1Pln+NHeaAVvM7h/CT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YuTxQAAANsAAAAPAAAAAAAAAAAAAAAAAJgCAABkcnMv&#10;ZG93bnJldi54bWxQSwUGAAAAAAQABAD1AAAAigMAAAAA&#10;" path="m,l,370e" filled="f" strokeweight=".82pt">
                    <v:path arrowok="t" o:connecttype="custom" o:connectlocs="0,-348;0,22" o:connectangles="0,0"/>
                  </v:shape>
                </v:group>
                <v:group id="Group 93" o:spid="_x0000_s1033" style="position:absolute;left:10831;top:-348;width:2;height:370" coordorigin="10831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4" o:spid="_x0000_s1034" style="position:absolute;left:10831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6esQA&#10;AADbAAAADwAAAGRycy9kb3ducmV2LnhtbESPQWvCQBSE7wX/w/IEb3WjgVajq4hU66EHoyJ4e2Sf&#10;STD7Ns2uGv+9KxR6HGbmG2Y6b00lbtS40rKCQT8CQZxZXXKu4LBfvY9AOI+ssbJMCh7kYD7rvE0x&#10;0fbOKd12PhcBwi5BBYX3dSKlywoy6Pq2Jg7e2TYGfZBNLnWD9wA3lRxG0Yc0WHJYKLCmZUHZZXc1&#10;CtLt7/CYrk+xiatt/vWz58/YfivV67aLCQhPrf8P/7U3WsF4DK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unrEAAAA2wAAAA8AAAAAAAAAAAAAAAAAmAIAAGRycy9k&#10;b3ducmV2LnhtbFBLBQYAAAAABAAEAPUAAACJAwAAAAA=&#10;" path="m,l,370e" filled="f" strokeweight=".82pt">
                    <v:path arrowok="t" o:connecttype="custom" o:connectlocs="0,-348;0,22" o:connectangles="0,0"/>
                  </v:shape>
                </v:group>
                <w10:wrap anchorx="page"/>
              </v:group>
            </w:pict>
          </mc:Fallback>
        </mc:AlternateContent>
      </w:r>
    </w:p>
    <w:p w:rsidR="001D58F2" w:rsidRPr="006B2956" w:rsidRDefault="00B85A71">
      <w:pPr>
        <w:spacing w:after="0" w:line="240" w:lineRule="auto"/>
        <w:ind w:left="2859" w:right="285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9B04B2" w:rsidRDefault="00B85A71" w:rsidP="00AD2F5D">
      <w:pPr>
        <w:spacing w:before="120" w:after="120" w:line="271" w:lineRule="exact"/>
        <w:ind w:left="3362" w:right="3294"/>
        <w:jc w:val="center"/>
        <w:rPr>
          <w:rFonts w:ascii="Garamond" w:eastAsia="Arial" w:hAnsi="Garamond" w:cs="Arial"/>
          <w:strike/>
          <w:sz w:val="18"/>
          <w:szCs w:val="18"/>
          <w:lang w:val="it-IT"/>
        </w:rPr>
      </w:pP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(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 xml:space="preserve">da 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n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d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 so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oscrit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a</w:t>
      </w:r>
      <w:r w:rsidRPr="009B04B2">
        <w:rPr>
          <w:rFonts w:ascii="Garamond" w:eastAsia="Arial" w:hAnsi="Garamond" w:cs="Arial"/>
          <w:i/>
          <w:strike/>
          <w:position w:val="-1"/>
          <w:sz w:val="18"/>
          <w:szCs w:val="18"/>
          <w:lang w:val="it-IT"/>
        </w:rPr>
        <w:t>)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9753"/>
      </w:tblGrid>
      <w:tr w:rsidR="009B04B2" w:rsidRPr="009B04B2" w:rsidTr="00241126">
        <w:trPr>
          <w:trHeight w:hRule="exact" w:val="233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9B04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NB)</w:t>
            </w:r>
          </w:p>
        </w:tc>
      </w:tr>
      <w:tr w:rsidR="001D58F2" w:rsidRPr="00A012F3" w:rsidTr="00241126">
        <w:trPr>
          <w:trHeight w:hRule="exact" w:val="1692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754E67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45632A"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2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dev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ell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leggibile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Al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aggio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spedi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zz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docu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ra 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idu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possibili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tà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invi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ula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8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2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7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"/>
                <w:position w:val="-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6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speci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ich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9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6"/>
                <w:position w:val="-1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2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/A,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/B,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/C,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/D,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6B2956" w:rsidRDefault="00B85A71" w:rsidP="00AD2F5D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121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="00754E67"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allega</w:t>
            </w:r>
            <w:r w:rsidR="00754E67"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copi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ficien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è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possibil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aggiungendon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before="1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1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 sot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oscrit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ato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go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i/>
          <w:spacing w:val="-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w w:val="99"/>
          <w:position w:val="-1"/>
          <w:sz w:val="18"/>
          <w:szCs w:val="18"/>
          <w:lang w:val="it-IT"/>
        </w:rPr>
        <w:t>sc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174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40"/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omune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</w:t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54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proofErr w:type="spellStart"/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el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are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9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presentante del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l’i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presa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 se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 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:  </w:t>
      </w:r>
      <w:r w:rsidRPr="006B2956">
        <w:rPr>
          <w:rFonts w:ascii="Garamond" w:eastAsia="Arial" w:hAnsi="Garamond" w:cs="Arial"/>
          <w:spacing w:val="-26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8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omune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F/P.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82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__________________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-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il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="0024112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                       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@</w:t>
      </w:r>
      <w:r w:rsidR="00241126"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 ce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(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PEC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:</w:t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200"/>
          <w:tab w:val="left" w:pos="996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@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B85A71" w:rsidP="00241126">
      <w:pPr>
        <w:spacing w:after="0" w:line="205" w:lineRule="exact"/>
        <w:ind w:right="-20"/>
        <w:jc w:val="both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i/>
          <w:spacing w:val="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Si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eg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cellula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even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ual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unica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esple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iesca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r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qualsias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ivo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con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tel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onica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de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</w:p>
    <w:p w:rsidR="001D58F2" w:rsidRPr="006B2956" w:rsidRDefault="001D58F2" w:rsidP="00AD2F5D">
      <w:pPr>
        <w:spacing w:after="0" w:line="200" w:lineRule="exact"/>
        <w:ind w:left="142" w:right="115"/>
        <w:rPr>
          <w:rFonts w:ascii="Garamond" w:hAnsi="Garamond"/>
          <w:sz w:val="18"/>
          <w:szCs w:val="18"/>
          <w:lang w:val="it-IT"/>
        </w:rPr>
      </w:pPr>
    </w:p>
    <w:p w:rsidR="00754E67" w:rsidRDefault="00754E67" w:rsidP="00AD2F5D">
      <w:pPr>
        <w:ind w:firstLine="142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AD2F5D" w:rsidRDefault="00B85A71" w:rsidP="00241126">
      <w:pPr>
        <w:spacing w:before="120" w:after="12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)</w:t>
      </w:r>
    </w:p>
    <w:p w:rsidR="00384D13" w:rsidRPr="00384D13" w:rsidRDefault="00384D13" w:rsidP="00384D13">
      <w:pPr>
        <w:spacing w:before="120" w:after="240" w:line="225" w:lineRule="exact"/>
        <w:ind w:right="-23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83D1E5B" wp14:editId="1BC26838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6300000" cy="2232000"/>
                <wp:effectExtent l="0" t="0" r="24765" b="1651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223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0;margin-top:17.7pt;width:496.05pt;height:175.75pt;z-index:251667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Ld2mgIAAI8FAAAOAAAAZHJzL2Uyb0RvYy54bWysVN9P2zAQfp+0/8Hy+0hTKLCKFFUgpkkI&#10;KmDi2Th2E8n2ebbbtPvrd7aTtGJoD9P64Ppyd9/5vvtxdb3TimyF8y2YipYnE0qE4VC3Zl3RHy93&#10;Xy4p8YGZmikwoqJ74en14vOnq87OxRQaULVwBEGMn3e2ok0Idl4UnjdCM38CVhhUSnCaBRTduqgd&#10;6xBdq2I6mZwXHbjaOuDCe/x6m5V0kfClFDw8SulFIKqi+LaQTpfOt3gWiys2Xztmm5b3z2D/8ArN&#10;WoNBR6hbFhjZuPYPKN1yBx5kOOGgC5Cy5SLlgNmUk3fZPDfMipQLkuPtSJP/f7D8YbtypK0rOqPE&#10;MI0lehIBC7YGBWQW+emsn6PZs125XvJ4jcnupNPxH9Mgu8TpfuRU7ALh+PH8dBJ/lHDUTaenWLTE&#10;enFwt86HbwI0iZeKOixa4pJt733AkGg6mMRoBu5apVLhlCFdRU/Li1ly8KDaOiqjWWohcaMc2TIs&#10;ftiVMRnEOrJCSRn8GFPMSaVb2CsRIZR5EhLJwTSmOUBsywMm41yYUGZVw2qRQ81Swn2wwSOFToAR&#10;WeIjR+weYLDMIAN2hunto6tIXT06T/72sOw8eqTIYMLorFsD7iMAhVn1kbP9QFKmJrL0BvUeW8dB&#10;nilv+V2L9btnPqyYwyHCmuNiCI94SAVYJ+hvlDTgfn30Pdpjb6OWkg6HsqL+54Y5QYn6brDrv5Zn&#10;Z3GKk3A2u5ii4I41b8cas9E3gKUvcQVZnq7RPqjhKh3oV9wfyxgVVcxwjF1RHtwg3IS8LHADcbFc&#10;JjOcXMvCvXm2PIJHVmN/vuxembN9Ewfs/wcYBpjN3/Vyto2eBpabALJNjX7gtecbpz41Tr+h4lo5&#10;lpPVYY8ufgMAAP//AwBQSwMEFAAGAAgAAAAhACANzufcAAAABwEAAA8AAABkcnMvZG93bnJldi54&#10;bWxMj81OwzAQhO9IfQdrkbgg6vRXSYhTVUi5VqJUcHXjJQnE6yh2muTtWU5w3JnRzLfZYbKtuGHv&#10;G0cKVssIBFLpTEOVgstb8RSD8EGT0a0jVDCjh0O+uMt0atxIr3g7h0pwCflUK6hD6FIpfVmj1X7p&#10;OiT2Pl1vdeCzr6Tp9cjltpXrKNpLqxvihVp3+FJj+X0erILth398j09yjoK9fFk7F7thLJR6uJ+O&#10;zyACTuEvDL/4jA45M13dQMaLVgE/EhRsdlsQ7CbJegXiykK8T0DmmfzPn/8AAAD//wMAUEsBAi0A&#10;FAAGAAgAAAAhALaDOJL+AAAA4QEAABMAAAAAAAAAAAAAAAAAAAAAAFtDb250ZW50X1R5cGVzXS54&#10;bWxQSwECLQAUAAYACAAAACEAOP0h/9YAAACUAQAACwAAAAAAAAAAAAAAAAAvAQAAX3JlbHMvLnJl&#10;bHNQSwECLQAUAAYACAAAACEAfUi3dpoCAACPBQAADgAAAAAAAAAAAAAAAAAuAgAAZHJzL2Uyb0Rv&#10;Yy54bWxQSwECLQAUAAYACAAAACEAIA3O59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DA</w:t>
      </w:r>
      <w:r w:rsidR="00B85A71" w:rsidRPr="006B2956">
        <w:rPr>
          <w:rFonts w:ascii="Garamond" w:eastAsia="Arial" w:hAnsi="Garamond" w:cs="Arial"/>
          <w:b/>
          <w:bCs/>
          <w:spacing w:val="-10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IL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6B2956">
        <w:rPr>
          <w:rFonts w:ascii="Garamond" w:eastAsia="Arial" w:hAnsi="Garamond" w:cs="Arial"/>
          <w:b/>
          <w:bCs/>
          <w:spacing w:val="-1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TT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CRI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VE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6B2956">
        <w:rPr>
          <w:rFonts w:ascii="Garamond" w:eastAsia="Arial" w:hAnsi="Garamond" w:cs="Arial"/>
          <w:b/>
          <w:bCs/>
          <w:spacing w:val="-17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-5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CI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ZI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NE</w:t>
      </w:r>
      <w:r w:rsidR="00B85A71" w:rsidRPr="006B2956">
        <w:rPr>
          <w:rFonts w:ascii="Garamond" w:eastAsia="Arial" w:hAnsi="Garamond" w:cs="Arial"/>
          <w:b/>
          <w:bCs/>
          <w:spacing w:val="-19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GO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LA</w:t>
      </w:r>
    </w:p>
    <w:p w:rsidR="00384D13" w:rsidRDefault="00384D13" w:rsidP="00241126">
      <w:pPr>
        <w:spacing w:before="4" w:after="0" w:line="140" w:lineRule="exact"/>
        <w:jc w:val="center"/>
        <w:rPr>
          <w:rFonts w:ascii="Garamond" w:eastAsia="Arial" w:hAnsi="Garamond" w:cs="Arial"/>
          <w:b/>
          <w:bCs/>
          <w:sz w:val="18"/>
          <w:szCs w:val="18"/>
          <w:lang w:val="it-IT"/>
        </w:rPr>
      </w:pPr>
    </w:p>
    <w:p w:rsidR="001D58F2" w:rsidRPr="006B2956" w:rsidRDefault="00B85A71" w:rsidP="00241126">
      <w:pPr>
        <w:spacing w:before="4" w:after="0" w:line="140" w:lineRule="exact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24112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1D58F2" w:rsidRPr="006B2956" w:rsidRDefault="001D58F2" w:rsidP="00241126">
      <w:pPr>
        <w:spacing w:before="3" w:after="0" w:line="280" w:lineRule="exact"/>
        <w:jc w:val="center"/>
        <w:rPr>
          <w:rFonts w:ascii="Garamond" w:hAnsi="Garamond"/>
          <w:sz w:val="18"/>
          <w:szCs w:val="18"/>
          <w:lang w:val="it-IT"/>
        </w:rPr>
      </w:pPr>
    </w:p>
    <w:p w:rsidR="005F4126" w:rsidRPr="00754E67" w:rsidRDefault="005F4126" w:rsidP="005F4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5F4126" w:rsidRDefault="005F4126" w:rsidP="00241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</w:p>
    <w:p w:rsidR="00B85A71" w:rsidRPr="006B2956" w:rsidRDefault="005F4126" w:rsidP="00241126">
      <w:pPr>
        <w:pStyle w:val="Titolo1"/>
        <w:spacing w:before="60" w:beforeAutospacing="0" w:after="60" w:afterAutospacing="0" w:line="240" w:lineRule="auto"/>
        <w:ind w:left="720" w:right="541"/>
        <w:rPr>
          <w:rFonts w:eastAsia="Arial" w:cs="Arial"/>
          <w:spacing w:val="1"/>
          <w:sz w:val="18"/>
          <w:szCs w:val="18"/>
          <w:lang w:val="it-IT" w:eastAsia="en-US"/>
        </w:rPr>
      </w:pPr>
      <w:r>
        <w:rPr>
          <w:rFonts w:eastAsiaTheme="minorHAnsi" w:cstheme="minorBidi"/>
          <w:bCs w:val="0"/>
          <w:sz w:val="18"/>
          <w:szCs w:val="18"/>
          <w:lang w:val="it-IT" w:eastAsia="en-US"/>
        </w:rPr>
        <w:t>CIG ___________ – CUP ____________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3175D7" w:rsidP="00241126">
      <w:pPr>
        <w:spacing w:after="0" w:line="271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0C24FA0C" wp14:editId="01995FB3">
                <wp:simplePos x="0" y="0"/>
                <wp:positionH relativeFrom="page">
                  <wp:posOffset>4129405</wp:posOffset>
                </wp:positionH>
                <wp:positionV relativeFrom="paragraph">
                  <wp:posOffset>492760</wp:posOffset>
                </wp:positionV>
                <wp:extent cx="1787525" cy="1270"/>
                <wp:effectExtent l="5080" t="6985" r="7620" b="10795"/>
                <wp:wrapNone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776"/>
                          <a:chExt cx="2815" cy="2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6503" y="776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325.15pt;margin-top:38.8pt;width:140.75pt;height:.1pt;z-index:-251664896;mso-position-horizontal-relative:page" coordorigin="6503,776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bRXwMAAOQHAAAOAAAAZHJzL2Uyb0RvYy54bWykVduO2zgMfS+w/yDocYuML3ESjzGeoshl&#10;UKA3oOkHKLZ8wdqSKylxpov991KUnfFkWuyimweHMmny8JAi796c24acuNK1FCkNbnxKuMhkXosy&#10;pV/3u1lMiTZM5KyRgqf0kWv65v6PV3d9l/BQVrLJuSLgROik71JaGdMlnqezirdM38iOC1AWUrXM&#10;wFGVXq5YD97bxgt9f+n1UuWdkhnXGt5unJLeo/+i4Jn5VBSaG9KkFLAZfCp8HuzTu79jSalYV9XZ&#10;AIP9BoqW1QKCXlxtmGHkqOoXrto6U1LLwtxksvVkUdQZxxwgm8C/yuZByWOHuZRJX3YXmoDaK55+&#10;22328fRZkTpPaQz0CNZCjTAsiQNLTt+VCdg8qO5L91m5DEF8L7O/NKi9a709l86YHPoPMgd/7Ggk&#10;knMuVGtdQNrkjDV4vNSAnw3J4GWwileLcEFJBrogXA0lyiqoo/1oufDnlIButVq66mXVdvg2jIPh&#10;w9CqPJa4iIhyQGVTglbTT2zq/8fml4p1HIukLVMjm8HI5k5xbvuXxAjKRgezkU09pXKisWYaGP9X&#10;El/yMTL5KzZYkh21eeASa8FO77VxtyAHCSucD42wh5Yo2gYuxOsZ8YkNhY/h1lzMIFdn9qdH9j7p&#10;CYYenI6+wtEIfd3Og/invqC4T77CiS+oZjkiZNUIOjuLATVIhNmp42OvdVLbdtkDtrHJwAMY2Qx/&#10;YesaCztutHX/QwgF4+R6kChKYJAcHCUdMxaZDWFF0qcUqbAvWnnie4kqc9X9EORJ24iplSviJAOn&#10;hi9sAOzxS1CLdVJZIXd102AVGmGhxPF8jtxo2dS5VVo0WpWHdaPIidkRib/h8jwzg1EkcnRWcZZv&#10;B9mwunEyBG+QW2i/gQLbiDgD/771b7fxNo5mUbjcziJ/s5m93a2j2XIXrBab+Wa93gT/WGhBlFR1&#10;nnNh0Y3zOIj+2w0dNoObpJeJ/CyLZ8nu8PcyWe85DCQZchn/MTsYKe6CunlykPkjXFYl3YKBhQhC&#10;JdV3SnpYLinV345McUqadwLmzW0QRXYb4SFarEI4qKnmMNUwkYGrlBoKDW7FtXEb7NipuqwgUoBl&#10;FfItTNqittcZ8TlUwwFGHkq4SjCXYe3ZXTU9o9XTcr7/AQAA//8DAFBLAwQUAAYACAAAACEAH/kL&#10;xuAAAAAJAQAADwAAAGRycy9kb3ducmV2LnhtbEyPwUrDQBCG74LvsIzgzW5iaFpjNqUU9VQEW0G8&#10;TbPTJDQ7G7LbJH17tyd7nJmPf74/X02mFQP1rrGsIJ5FIIhLqxuuFHzv35+WIJxH1thaJgUXcrAq&#10;7u9yzLQd+YuGna9ECGGXoYLa+y6T0pU1GXQz2xGH29H2Bn0Y+0rqHscQblr5HEWpNNhw+FBjR5ua&#10;ytPubBR8jDiuk/ht2J6Om8vvfv75s41JqceHaf0KwtPk/2G46gd1KILTwZ5ZO9EqSOdRElAFi0UK&#10;IgAvSRy6HK6LJcgil7cNij8AAAD//wMAUEsBAi0AFAAGAAgAAAAhALaDOJL+AAAA4QEAABMAAAAA&#10;AAAAAAAAAAAAAAAAAFtDb250ZW50X1R5cGVzXS54bWxQSwECLQAUAAYACAAAACEAOP0h/9YAAACU&#10;AQAACwAAAAAAAAAAAAAAAAAvAQAAX3JlbHMvLnJlbHNQSwECLQAUAAYACAAAACEA8H8m0V8DAADk&#10;BwAADgAAAAAAAAAAAAAAAAAuAgAAZHJzL2Uyb0RvYy54bWxQSwECLQAUAAYACAAAACEAH/kLxuAA&#10;AAAJAQAADwAAAAAAAAAAAAAAAAC5BQAAZHJzL2Rvd25yZXYueG1sUEsFBgAAAAAEAAQA8wAAAMYG&#10;AAAAAA==&#10;">
                <v:shape id="Freeform 82" o:spid="_x0000_s1027" style="position:absolute;left:6503;top:776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VQ8UA&#10;AADbAAAADwAAAGRycy9kb3ducmV2LnhtbESPQWvCQBSE70L/w/IKvelGoSKpawgtahEvakvp7TX7&#10;kk3Nvg3ZrcZ/7wpCj8PMfMPMs9424kSdrx0rGI8SEMSF0zVXCj4Oy+EMhA/IGhvHpOBCHrLFw2CO&#10;qXZn3tFpHyoRIexTVGBCaFMpfWHIoh+5ljh6pesshii7SuoOzxFuGzlJkqm0WHNcMNjSq6HiuP+z&#10;Cn7e8vL4/Lkpv8xm+7s+rFrX4LdST499/gIiUB/+w/f2u1YwG8P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lVDxQAAANsAAAAPAAAAAAAAAAAAAAAAAJgCAABkcnMv&#10;ZG93bnJldi54bWxQSwUGAAAAAAQABAD1AAAAig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  <w:r w:rsidR="0024112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 xml:space="preserve">                                              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Firma</w:t>
      </w:r>
      <w:r w:rsidR="00B85A71" w:rsidRPr="006B2956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digita</w:t>
      </w:r>
      <w:r w:rsidR="00B85A71"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l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e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7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754E67" w:rsidRDefault="00754E67" w:rsidP="00241126">
      <w:pPr>
        <w:spacing w:before="120" w:after="120" w:line="240" w:lineRule="auto"/>
        <w:jc w:val="both"/>
        <w:rPr>
          <w:rFonts w:ascii="Garamond" w:eastAsia="Arial" w:hAnsi="Garamond" w:cs="Arial"/>
          <w:i/>
          <w:sz w:val="18"/>
          <w:szCs w:val="18"/>
          <w:u w:val="single" w:color="000000"/>
          <w:lang w:val="it-IT"/>
        </w:rPr>
      </w:pPr>
    </w:p>
    <w:p w:rsidR="001D58F2" w:rsidRPr="006B2956" w:rsidRDefault="001D58F2" w:rsidP="00241126">
      <w:pPr>
        <w:spacing w:before="120" w:after="120" w:line="240" w:lineRule="auto"/>
        <w:jc w:val="both"/>
        <w:rPr>
          <w:rFonts w:ascii="Garamond" w:hAnsi="Garamond"/>
          <w:sz w:val="18"/>
          <w:szCs w:val="18"/>
          <w:lang w:val="it-IT"/>
        </w:rPr>
      </w:pPr>
    </w:p>
    <w:tbl>
      <w:tblPr>
        <w:tblW w:w="9946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9852"/>
      </w:tblGrid>
      <w:tr w:rsidR="001D58F2" w:rsidRPr="006B2956" w:rsidTr="00241126">
        <w:trPr>
          <w:trHeight w:hRule="exact" w:val="353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A012F3" w:rsidTr="00241126">
        <w:trPr>
          <w:trHeight w:hRule="exact" w:val="1001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/A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="0045632A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>2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D7681E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singol</w:t>
            </w:r>
            <w:r w:rsidRPr="00D7681E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D7681E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0F7DB3"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65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="00A3087A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6B2956" w:rsidRDefault="00B85A71" w:rsidP="00D24E87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="000F7DB3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="00D24E87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</w:p>
        </w:tc>
      </w:tr>
    </w:tbl>
    <w:p w:rsidR="001D58F2" w:rsidRPr="006B2956" w:rsidRDefault="001D58F2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B54EFC" w:rsidRDefault="00B85A71" w:rsidP="00B54EFC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ZIONE</w:t>
      </w:r>
      <w:r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/B)</w:t>
      </w:r>
    </w:p>
    <w:p w:rsidR="00B54EFC" w:rsidRPr="00BB194D" w:rsidRDefault="00BB194D" w:rsidP="00E66F5F">
      <w:pPr>
        <w:spacing w:before="240" w:after="24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A6AA165" wp14:editId="47BE88BE">
                <wp:simplePos x="0" y="0"/>
                <wp:positionH relativeFrom="margin">
                  <wp:posOffset>-102235</wp:posOffset>
                </wp:positionH>
                <wp:positionV relativeFrom="paragraph">
                  <wp:posOffset>406623</wp:posOffset>
                </wp:positionV>
                <wp:extent cx="6371590" cy="8217535"/>
                <wp:effectExtent l="0" t="0" r="10160" b="1206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21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8.05pt;margin-top:32pt;width:501.7pt;height:647.0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g4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nVOi&#10;WYslehIeC7YGBWQe+OmMK1Dt2axs/3J4DcnupG3DP6ZBdpHT/cip2HnC8eP56TyfXSL1HGUX03w+&#10;O50F1Oxgbqzz3wW0JFxKarFokUu2vXc+qQ4qwZuGu0Yp/M4KpUlX0lMEjQYOVFMFYZDFFhI3ypIt&#10;w+L7Xd67PdLCIJTGWEKKKal483slEvyTkEgOpjFNDkJbHjAZ50L7PIlqVonkajbB3+BssIgZK42A&#10;AVlikCN2DzBoJpABO+Xf6wdTEbt6NJ78LbBkPFpEz6D9aNw2GuxnAAqz6j0n/YGkRE1g6Q2qPbaO&#10;hTRTzvC7But3z5xfMYtDhDXHxeAf8ZAKsE7Q3yipwf7+7HvQx95GKSUdDmVJ3a8Ns4IS9UNj11/m&#10;Z2dhiuPjbDaf4sMeS96OJXrT3gCWPscVZHi8Bn2vhqu00L7i/lgGryhimqPvknJvh8eNT8sCNxAX&#10;y2VUw8k1zN/rZ8MDeGA19OfL7pVZ0zexx/5/gGGAWfGul5NusNSw3HiQTWz0A6893zj1sXH6DRXW&#10;yvE7ah326OIPAAAA//8DAFBLAwQUAAYACAAAACEA8R6Yf98AAAALAQAADwAAAGRycy9kb3ducmV2&#10;LnhtbEyPQU+DQBCF7yb+h82YeDHtgm0RkaUxJlxNrI1et+wIKDtL2KXAv3c82eNkvrz3vXw/206c&#10;cfCtIwXxOgKBVDnTUq3g+F6uUhA+aDK6c4QKFvSwL66vcp0ZN9Ebng+hFhxCPtMKmhD6TEpfNWi1&#10;X7seiX9fbrA68DnU0gx64nDbyfsoSqTVLXFDo3t8abD6OYxWwfbT332kr3KJgj1+W7uUu3Eqlbq9&#10;mZ+fQAScwz8Mf/qsDgU7ndxIxotOwSpOYkYVJFvexMBj+rABcWJys0tjkEUuLzcUvwAAAP//AwBQ&#10;SwECLQAUAAYACAAAACEAtoM4kv4AAADhAQAAEwAAAAAAAAAAAAAAAAAAAAAAW0NvbnRlbnRfVHlw&#10;ZXNdLnhtbFBLAQItABQABgAIAAAAIQA4/SH/1gAAAJQBAAALAAAAAAAAAAAAAAAAAC8BAABfcmVs&#10;cy8ucmVsc1BLAQItABQABgAIAAAAIQAvGyg4nAIAAI8FAAAOAAAAAAAAAAAAAAAAAC4CAABkcnMv&#10;ZTJvRG9jLnhtbFBLAQItABQABgAIAAAAIQDxHph/3wAAAAsBAAAPAAAAAAAAAAAAAAAAAPYEAABk&#10;cnMvZG93bnJldi54bWxQSwUGAAAAAAQABADzAAAAAgYAAAAA&#10;" filled="f" strokecolor="black [3213]" strokeweight=".25pt">
                <w10:wrap anchorx="margin"/>
              </v:rect>
            </w:pict>
          </mc:Fallback>
        </mc:AlternateContent>
      </w:r>
      <w:r w:rsidR="006B2956"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t>DA COMPILARE IN CASO DI PARTECIPAZIONE DI CONSORZIO DI COOPERATIVE, DI CONSORZIO DI IMPRESE ARTIGIANE E DI CONSORZIO STABILE</w:t>
      </w:r>
    </w:p>
    <w:p w:rsidR="001D58F2" w:rsidRPr="00B54EFC" w:rsidRDefault="00B54EFC" w:rsidP="00B54EFC">
      <w:pPr>
        <w:spacing w:before="10" w:after="0" w:line="260" w:lineRule="exact"/>
        <w:jc w:val="center"/>
        <w:rPr>
          <w:rFonts w:ascii="Garamond" w:hAnsi="Garamond"/>
          <w:sz w:val="18"/>
          <w:szCs w:val="18"/>
          <w:lang w:val="it-IT"/>
        </w:rPr>
      </w:pP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HI</w:t>
      </w:r>
      <w:r w:rsidR="00B85A71" w:rsidRPr="00384D13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6B2956" w:rsidRPr="00F62EC3" w:rsidRDefault="006B2956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20"/>
          <w:szCs w:val="20"/>
          <w:lang w:val="it-IT"/>
        </w:rPr>
      </w:pPr>
    </w:p>
    <w:p w:rsidR="005F4126" w:rsidRPr="00754E67" w:rsidRDefault="005F4126" w:rsidP="005F4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D7681E" w:rsidRPr="00D7681E" w:rsidRDefault="005F4126" w:rsidP="00D7681E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="00A3087A"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 w:rsidR="004F6839"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1D58F2" w:rsidRPr="00384D13" w:rsidRDefault="00B85A71" w:rsidP="00384D13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84D13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384D13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L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F62EC3" w:rsidRDefault="00B85A71" w:rsidP="00384D13">
      <w:pPr>
        <w:spacing w:before="1" w:after="0" w:line="240" w:lineRule="auto"/>
        <w:ind w:right="-20"/>
        <w:rPr>
          <w:rFonts w:ascii="Garamond" w:eastAsia="Arial" w:hAnsi="Garamond" w:cs="Arial"/>
          <w:sz w:val="20"/>
          <w:szCs w:val="20"/>
          <w:lang w:val="it-IT"/>
        </w:rPr>
      </w:pP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(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fare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n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3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o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5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su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ca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6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che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 xml:space="preserve"> i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nt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a)</w:t>
      </w:r>
    </w:p>
    <w:p w:rsidR="001D58F2" w:rsidRPr="00F62EC3" w:rsidRDefault="001D58F2">
      <w:pPr>
        <w:spacing w:before="15" w:after="0" w:line="20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45632A">
        <w:rPr>
          <w:rFonts w:ascii="Garamond" w:eastAsia="Courier New" w:hAnsi="Garamond" w:cs="Courier New"/>
          <w:sz w:val="20"/>
          <w:szCs w:val="20"/>
          <w:lang w:val="it-IT"/>
        </w:rPr>
        <w:t>□</w:t>
      </w:r>
      <w:r w:rsidRPr="0045632A">
        <w:rPr>
          <w:rFonts w:ascii="Garamond" w:eastAsia="Courier New" w:hAnsi="Garamond" w:cs="Courier New"/>
          <w:sz w:val="20"/>
          <w:szCs w:val="20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PER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V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>art.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IGI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F62EC3" w:rsidRDefault="001D58F2" w:rsidP="00562DB2">
      <w:pPr>
        <w:spacing w:before="1" w:after="0" w:line="12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before="120" w:after="0" w:line="240" w:lineRule="auto"/>
        <w:ind w:right="23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INDICA</w:t>
      </w:r>
    </w:p>
    <w:p w:rsidR="001D58F2" w:rsidRPr="00F62EC3" w:rsidRDefault="001D58F2">
      <w:pPr>
        <w:spacing w:before="16" w:after="0" w:line="24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uen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i 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pre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consor</w:t>
      </w:r>
      <w:r w:rsidRPr="00562DB2">
        <w:rPr>
          <w:rFonts w:ascii="Garamond" w:eastAsia="Arial" w:hAnsi="Garamond" w:cs="Arial"/>
          <w:spacing w:val="-2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q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es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cut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d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="00A118B3">
        <w:rPr>
          <w:rFonts w:ascii="Garamond" w:eastAsia="Arial" w:hAnsi="Garamond" w:cs="Arial"/>
          <w:sz w:val="18"/>
          <w:szCs w:val="18"/>
          <w:lang w:val="it-IT"/>
        </w:rPr>
        <w:t>lla fornitura/servizi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 de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ll’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o:</w:t>
      </w:r>
    </w:p>
    <w:p w:rsidR="00F62EC3" w:rsidRPr="00562DB2" w:rsidRDefault="00F62EC3" w:rsidP="00562DB2">
      <w:pPr>
        <w:spacing w:before="18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562DB2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9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F62EC3" w:rsidRPr="00562DB2" w:rsidRDefault="00F62EC3" w:rsidP="00562DB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562DB2" w:rsidP="00562DB2">
      <w:pPr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               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r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ma</w:t>
      </w:r>
      <w:r w:rsidR="00B85A71" w:rsidRPr="00562DB2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it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ale</w:t>
      </w:r>
    </w:p>
    <w:p w:rsidR="001D58F2" w:rsidRPr="00562DB2" w:rsidRDefault="001D58F2">
      <w:pPr>
        <w:spacing w:before="3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6B2956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562DB2">
        <w:rPr>
          <w:rFonts w:ascii="Garamond" w:hAnsi="Garamond"/>
          <w:b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67B8674A" wp14:editId="285F6384">
                <wp:simplePos x="0" y="0"/>
                <wp:positionH relativeFrom="page">
                  <wp:posOffset>3818255</wp:posOffset>
                </wp:positionH>
                <wp:positionV relativeFrom="paragraph">
                  <wp:posOffset>32385</wp:posOffset>
                </wp:positionV>
                <wp:extent cx="1787525" cy="1270"/>
                <wp:effectExtent l="0" t="0" r="22225" b="17780"/>
                <wp:wrapNone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-229"/>
                          <a:chExt cx="2815" cy="2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6503" y="-229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300.65pt;margin-top:2.55pt;width:140.75pt;height:.1pt;z-index:-251662848;mso-position-horizontal-relative:page" coordorigin="6503,-229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8iYQMAAOYHAAAOAAAAZHJzL2Uyb0RvYy54bWykVduO2zYQfS/QfyD42MKri+WbsNog8GVR&#10;IG0DxP0AWqIuqESqJG15W/TfOxxSXq2ToEXqB5nUjGbOnLk9vrt2LblwpRspMho9hJRwkcuiEVVG&#10;fzseZmtKtGGiYK0UPKMvXNN3T99/9zj0KY9lLduCKwJGhE6HPqO1MX0aBDqvecf0g+y5AGEpVccM&#10;XFUVFIoNYL1rgzgMl8EgVdErmXOt4e3OCekT2i9Lnptfy1JzQ9qMAjaDT4XPk30GT48srRTr6yb3&#10;MNg3oOhYI8DpzdSOGUbOqvnMVNfkSmpZmodcdoEsyybnGANEE4V30Twree4xliodqv5GE1B7x9M3&#10;m81/uXxUpCkyutxQIlgHOUK3ZIXkDH2Vgs6z6j/1H5WLEI4fZP67Bu6Ce7m9V06ZnIafZQH22NlI&#10;JOdaqs6agLDJFXPwcssBvxqSw8totV4t4gUlOcii2KFgaV5DHu1Hy0U4pwRkszjeuPTl9d5/HK8j&#10;/2VsRQFLnUuE6WHZ0oBa06906v9H56ea9RyzpC1Vnk4A7uk8KM5tAZNVZEFZ76A20qmnXE4kVk0D&#10;5f/K4hcIGbn8Gh1A51mbZy4xG+zyQRvXBwWcMMeFx36EKMquhZb4cUZCYn3hw/fNTS0a1X4IyDEk&#10;A0HX3uhoKx6V0NZmHq2/aAvS61xaW/HEFqSzGhGyegSdX4VHDSfC7NwJsdp6qW3BHAHbWGZgAZRs&#10;hF/RdaWFlT/qun/vQsFAuR8lihIYJSdHSc+MRWZd2CMZMopU2BedvPCjRJG5q39w8iptxVTLJXES&#10;gRPDF9YBFvnNqcU6yayQh6ZtMQutsFDW6/kcudGybQortGi0qk7bVpELs0MSf7573qjBMBIFGqs5&#10;K/b+bFjTujM4b5FbKD9PgS1EnIJ/bcLNfr1fJ7MkXu5nSbjbzd4ftslseYhWi918t93uor8ttChJ&#10;66YouLDoxokcJf+tRf1ucLP0NpPfRPEm2AP+Pg82eAsDSYZYxn+MDmaK61DX0idZvEC3KulWDKxE&#10;ONRS/UnJAOslo/qPM1OckvYnAQNnEyWJ3Ud4SRarGC5qKjlNJUzkYCqjhkKB2+PWuB127lVT1eAp&#10;wrQK+R5mbdnYdkZ8DpW/wMzDEy4TjMUvPrutpnfUel3PT/8AAAD//wMAUEsDBBQABgAIAAAAIQB+&#10;qafG3QAAAAcBAAAPAAAAZHJzL2Rvd25yZXYueG1sTI9BS8NAFITvgv9heYI3u9mGlhCzKaWopyLY&#10;CuLtNfuahGZ3Q3abpP/e50mPwwwz3xSb2XZipCG03mlQiwQEucqb1tUaPo+vTxmIENEZ7LwjDTcK&#10;sCnv7wrMjZ/cB42HWAsucSFHDU2MfS5lqBqyGBa+J8fe2Q8WI8uhlmbAicttJ5dJspYWW8cLDfa0&#10;a6i6HK5Ww9uE0zZVL+P+ct7dvo+r96+9Iq0fH+btM4hIc/wLwy8+o0PJTCd/dSaITsM6USlHNawU&#10;CPazbMlXTqxTkGUh//OXPwAAAP//AwBQSwECLQAUAAYACAAAACEAtoM4kv4AAADhAQAAEwAAAAAA&#10;AAAAAAAAAAAAAAAAW0NvbnRlbnRfVHlwZXNdLnhtbFBLAQItABQABgAIAAAAIQA4/SH/1gAAAJQB&#10;AAALAAAAAAAAAAAAAAAAAC8BAABfcmVscy8ucmVsc1BLAQItABQABgAIAAAAIQCvUj8iYQMAAOYH&#10;AAAOAAAAAAAAAAAAAAAAAC4CAABkcnMvZTJvRG9jLnhtbFBLAQItABQABgAIAAAAIQB+qafG3QAA&#10;AAcBAAAPAAAAAAAAAAAAAAAAALsFAABkcnMvZG93bnJldi54bWxQSwUGAAAAAAQABADzAAAAxQYA&#10;AAAA&#10;">
                <v:shape id="Freeform 71" o:spid="_x0000_s1027" style="position:absolute;left:6503;top:-229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A/8IA&#10;AADbAAAADwAAAGRycy9kb3ducmV2LnhtbERPy2oCMRTdC/2HcAV3mlGoLaNRRLGKdOML6e52cmcy&#10;dXIzTKKOf98sCl0ezns6b20l7tT40rGC4SABQZw5XXKh4HRc999B+ICssXJMCp7kYT576Uwx1e7B&#10;e7ofQiFiCPsUFZgQ6lRKnxmy6AeuJo5c7hqLIcKmkLrBRwy3lRwlyVhaLDk2GKxpaSi7Hm5Wwfdq&#10;kV9fz7v8YnafP5vjR+0q/FKq120XExCB2vAv/nNvtYK3uD5+iT9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4D/wgAAANsAAAAPAAAAAAAAAAAAAAAAAJgCAABkcnMvZG93&#10;bnJldi54bWxQSwUGAAAAAAQABAD1AAAAhw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</w:p>
    <w:p w:rsidR="00562DB2" w:rsidRDefault="00562DB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6B2956" w:rsidRDefault="006B2956" w:rsidP="006B2956">
      <w:pPr>
        <w:spacing w:before="34" w:after="0" w:line="240" w:lineRule="auto"/>
        <w:ind w:left="115" w:right="257"/>
        <w:jc w:val="both"/>
        <w:rPr>
          <w:rFonts w:ascii="Garamond" w:eastAsia="Arial" w:hAnsi="Garamond" w:cs="Arial"/>
          <w:sz w:val="18"/>
          <w:szCs w:val="18"/>
          <w:lang w:val="it-IT"/>
        </w:rPr>
      </w:pPr>
    </w:p>
    <w:p w:rsidR="00B85A71" w:rsidRPr="006B2956" w:rsidRDefault="00B85A71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P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Pr="006B2956" w:rsidRDefault="00DB1A24">
      <w:pPr>
        <w:spacing w:after="0"/>
        <w:rPr>
          <w:rFonts w:ascii="Garamond" w:hAnsi="Garamond"/>
          <w:sz w:val="18"/>
          <w:szCs w:val="18"/>
          <w:lang w:val="it-IT"/>
        </w:rPr>
        <w:sectPr w:rsidR="00DB1A24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877164" w:rsidRDefault="00B85A71" w:rsidP="00877164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/C)</w:t>
      </w:r>
    </w:p>
    <w:p w:rsidR="001D58F2" w:rsidRPr="00BB194D" w:rsidRDefault="00B85A71" w:rsidP="00BB194D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DA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OMP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IL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PA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AGG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RUP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PAME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TEMPO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I,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SO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I 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RDIN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RREN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,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G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.I.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</w:t>
      </w:r>
    </w:p>
    <w:p w:rsidR="001D58F2" w:rsidRPr="006B2956" w:rsidRDefault="00BB194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C3D430F" wp14:editId="35427828">
                <wp:simplePos x="0" y="0"/>
                <wp:positionH relativeFrom="margin">
                  <wp:posOffset>-108511</wp:posOffset>
                </wp:positionH>
                <wp:positionV relativeFrom="paragraph">
                  <wp:posOffset>23380</wp:posOffset>
                </wp:positionV>
                <wp:extent cx="6371590" cy="7891153"/>
                <wp:effectExtent l="0" t="0" r="10160" b="1460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78911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8.55pt;margin-top:1.85pt;width:501.7pt;height:621.3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tQ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xUJp&#10;1mKJnoTHgq1BAbkI/HTGFaj2bFa2fzm8hmR30rbhH9Mgu8jpfuRU7Dzh+PH8dJ7PLpF6jrL5xWWe&#10;z04DanYwN9b57wJaEi4ltVi0yCXb3jufVAeV4E3DXaMUfmeF0qQr6Wk+n0UDB6qpgjDIYguJG2XJ&#10;lmHx/S7v3R5pYRBKYywhxZRUvPm9Egn+SUgkB9OYJgehLQ+YjHOhfZ5ENatEcjWb4G9wNljEjJVG&#10;wIAsMcgRuwcYNBPIgJ3y7/WDqYhdPRpP/hZYMh4tomfQfjRuGw32MwCFWfWek/5AUqImsPQG1R5b&#10;x0KaKWf4XYP1u2fOr5jFIcKa42Lwj3hIBVgn6G+U1GB/f/Y96GNvo5SSDoeypO7XhllBifqhsesv&#10;87OzMMXxcTabT/FhjyVvxxK9aW8AS5/jCjI8XoO+V8NVWmhfcX8sg1cUMc3Rd0m5t8PjxqdlgRuI&#10;i+UyquHkGubv9bPhATywGvrzZffKrOmb2GP/P8AwwKx418tJN1hqWG48yCY2+oHXnm+c+tg4/YYK&#10;a+X4HbUOe3TxBwAA//8DAFBLAwQUAAYACAAAACEAWeomUd4AAAAKAQAADwAAAGRycy9kb3ducmV2&#10;LnhtbEyPQU+DQBCF7yb+h82YeDHtQosUKUtjTLiaWBu9bmEKKDtL2KXAv3c86XHyvrz3TXaYTSeu&#10;OLjWkoJwHYBAKm3VUq3g9F6sEhDOa6p0ZwkVLOjgkN/eZDqt7ERveD36WnAJuVQraLzvUyld2aDR&#10;bm17JM4udjDa8znUshr0xOWmk5sgiKXRLfFCo3t8abD8Po5GQfTpHj6SV7kE3py+jFmKx3EqlLq/&#10;m5/3IDzO/g+GX31Wh5ydznakyolOwSrchYwq2O5AcP6UxFsQZwY3URyBzDP5/4X8BwAA//8DAFBL&#10;AQItABQABgAIAAAAIQC2gziS/gAAAOEBAAATAAAAAAAAAAAAAAAAAAAAAABbQ29udGVudF9UeXBl&#10;c10ueG1sUEsBAi0AFAAGAAgAAAAhADj9If/WAAAAlAEAAAsAAAAAAAAAAAAAAAAALwEAAF9yZWxz&#10;Ly5yZWxzUEsBAi0AFAAGAAgAAAAhAI9SC1CcAgAAjwUAAA4AAAAAAAAAAAAAAAAALgIAAGRycy9l&#10;Mm9Eb2MueG1sUEsBAi0AFAAGAAgAAAAhAFnqJlHeAAAACgEAAA8AAAAAAAAAAAAAAAAA9g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:rsidR="002164C9" w:rsidRPr="006B2956" w:rsidRDefault="002164C9" w:rsidP="002164C9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6B2956" w:rsidRDefault="002164C9" w:rsidP="002164C9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4F6839" w:rsidRPr="00754E67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7D63F9" w:rsidRPr="007D63F9" w:rsidRDefault="007D63F9" w:rsidP="007D63F9">
      <w:pPr>
        <w:tabs>
          <w:tab w:val="left" w:pos="360"/>
        </w:tabs>
        <w:spacing w:before="60" w:after="60" w:line="360" w:lineRule="auto"/>
        <w:rPr>
          <w:rFonts w:ascii="Garamond" w:hAnsi="Garamond"/>
          <w:b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6B2956" w:rsidRDefault="00B85A71" w:rsidP="00877164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1D58F2" w:rsidP="00877164">
      <w:pPr>
        <w:spacing w:before="15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GG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45632A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NE</w:t>
      </w:r>
      <w:r w:rsidRPr="0045632A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3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6B2956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45632A" w:rsidRDefault="00B85A71" w:rsidP="00877164">
      <w:pPr>
        <w:tabs>
          <w:tab w:val="left" w:pos="820"/>
        </w:tabs>
        <w:spacing w:after="0" w:line="484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NS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ZIO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RD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8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RREN</w:t>
      </w:r>
      <w:r w:rsidRPr="0045632A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45632A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5"/>
          <w:position w:val="4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art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 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position w:val="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f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</w:p>
    <w:p w:rsidR="001D58F2" w:rsidRPr="0045632A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</w:rPr>
      </w:pPr>
      <w:proofErr w:type="spellStart"/>
      <w:r w:rsidRPr="0045632A">
        <w:rPr>
          <w:rFonts w:ascii="Garamond" w:eastAsia="Arial" w:hAnsi="Garamond" w:cs="Arial"/>
          <w:i/>
          <w:sz w:val="18"/>
          <w:szCs w:val="18"/>
        </w:rPr>
        <w:t>o</w:t>
      </w:r>
      <w:r w:rsidRPr="0045632A">
        <w:rPr>
          <w:rFonts w:ascii="Garamond" w:eastAsia="Arial" w:hAnsi="Garamond" w:cs="Arial"/>
          <w:i/>
          <w:spacing w:val="1"/>
          <w:sz w:val="18"/>
          <w:szCs w:val="18"/>
        </w:rPr>
        <w:t>vv</w:t>
      </w:r>
      <w:r w:rsidRPr="0045632A">
        <w:rPr>
          <w:rFonts w:ascii="Garamond" w:eastAsia="Arial" w:hAnsi="Garamond" w:cs="Arial"/>
          <w:i/>
          <w:sz w:val="18"/>
          <w:szCs w:val="18"/>
        </w:rPr>
        <w:t>ero</w:t>
      </w:r>
      <w:proofErr w:type="spellEnd"/>
    </w:p>
    <w:p w:rsidR="00877164" w:rsidRPr="00877164" w:rsidRDefault="00B85A71" w:rsidP="00877164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</w:rPr>
      </w:pPr>
      <w:r w:rsidRPr="0045632A">
        <w:rPr>
          <w:rFonts w:ascii="Garamond" w:eastAsia="Courier New" w:hAnsi="Garamond" w:cs="Courier New"/>
          <w:position w:val="4"/>
          <w:sz w:val="18"/>
          <w:szCs w:val="18"/>
        </w:rPr>
        <w:t>□</w:t>
      </w:r>
      <w:r w:rsidRPr="0045632A">
        <w:rPr>
          <w:rFonts w:ascii="Garamond" w:eastAsia="Courier New" w:hAnsi="Garamond" w:cs="Courier New"/>
          <w:position w:val="4"/>
          <w:sz w:val="18"/>
          <w:szCs w:val="18"/>
        </w:rPr>
        <w:tab/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G.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</w:rPr>
        <w:t>E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.I.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</w:rPr>
        <w:t xml:space="preserve">E 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 xml:space="preserve"> </w:t>
      </w:r>
      <w:r w:rsidRPr="0045632A">
        <w:rPr>
          <w:rFonts w:ascii="Garamond" w:eastAsia="Arial" w:hAnsi="Garamond" w:cs="Arial"/>
          <w:bCs/>
          <w:spacing w:val="2"/>
          <w:position w:val="4"/>
          <w:sz w:val="18"/>
          <w:szCs w:val="18"/>
        </w:rPr>
        <w:t>(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art. 65,</w:t>
      </w:r>
      <w:r w:rsidR="004D5FE4" w:rsidRPr="0045632A">
        <w:rPr>
          <w:rFonts w:ascii="Garamond" w:eastAsia="Arial" w:hAnsi="Garamond" w:cs="Arial"/>
          <w:i/>
          <w:spacing w:val="-7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c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 2,</w:t>
      </w:r>
      <w:r w:rsidR="004D5FE4" w:rsidRPr="0045632A">
        <w:rPr>
          <w:rFonts w:ascii="Garamond" w:eastAsia="Arial" w:hAnsi="Garamond" w:cs="Arial"/>
          <w:i/>
          <w:spacing w:val="-4"/>
          <w:sz w:val="18"/>
          <w:szCs w:val="18"/>
        </w:rPr>
        <w:t xml:space="preserve"> </w:t>
      </w:r>
      <w:proofErr w:type="spellStart"/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l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et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t</w:t>
      </w:r>
      <w:proofErr w:type="spellEnd"/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3"/>
          <w:sz w:val="18"/>
          <w:szCs w:val="18"/>
        </w:rPr>
        <w:t xml:space="preserve"> h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)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D.L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g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s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6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n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36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/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</w:rPr>
        <w:t>)</w:t>
      </w:r>
    </w:p>
    <w:p w:rsidR="001D58F2" w:rsidRPr="00877164" w:rsidRDefault="00B85A71" w:rsidP="00877164">
      <w:pPr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B85A71" w:rsidP="00877164">
      <w:pPr>
        <w:tabs>
          <w:tab w:val="left" w:pos="1520"/>
        </w:tabs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</w:p>
    <w:p w:rsidR="00877164" w:rsidRDefault="00877164" w:rsidP="00877164">
      <w:pPr>
        <w:spacing w:before="120" w:after="120" w:line="215" w:lineRule="exact"/>
        <w:ind w:left="824" w:right="-20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Default="00B85A71" w:rsidP="007D63F9">
      <w:pPr>
        <w:spacing w:before="120" w:after="120" w:line="215" w:lineRule="exact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UEND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</w:p>
    <w:p w:rsidR="007D63F9" w:rsidRPr="007D63F9" w:rsidRDefault="007D63F9" w:rsidP="007D63F9">
      <w:pPr>
        <w:spacing w:before="120" w:after="12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uen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ti 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mp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rese</w:t>
      </w:r>
      <w:r w:rsidRPr="006B2956">
        <w:rPr>
          <w:rFonts w:ascii="Garamond" w:eastAsia="Arial" w:hAnsi="Garamond" w:cs="Arial"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5" w:after="0" w:line="1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393983" w:rsidRDefault="007D63F9" w:rsidP="00877164">
      <w:pPr>
        <w:spacing w:before="67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93983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467034" wp14:editId="7A4B3E06">
                <wp:simplePos x="0" y="0"/>
                <wp:positionH relativeFrom="margin">
                  <wp:posOffset>-84760</wp:posOffset>
                </wp:positionH>
                <wp:positionV relativeFrom="paragraph">
                  <wp:posOffset>-121961</wp:posOffset>
                </wp:positionV>
                <wp:extent cx="6371590" cy="4096665"/>
                <wp:effectExtent l="0" t="0" r="10160" b="1841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4096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6.65pt;margin-top:-9.6pt;width:501.7pt;height:322.5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3/nQIAAI8FAAAOAAAAZHJzL2Uyb0RvYy54bWysVE1v2zAMvQ/YfxB0X22nSboEdYqgRYcB&#10;RVu0HXpWZSk2IIuapMTJfv0oyXaCrthhWA6KZJKP5OPH5dW+VWQnrGtAl7Q4yykRmkPV6E1Jf7zc&#10;fvlKifNMV0yBFiU9CEevVp8/XXZmKSZQg6qEJQii3bIzJa29N8ssc7wWLXNnYIRGoQTbMo9Pu8kq&#10;yzpEb1U2yfN51oGtjAUunMOvN0lIVxFfSsH9g5ROeKJKirH5eNp4voUzW12y5cYyUze8D4P9QxQt&#10;azQ6HaFumGdka5s/oNqGW3Ag/RmHNgMpGy5iDphNkb/L5rlmRsRckBxnRprc/4Pl97tHS5qqpAtK&#10;NGuxRE/CY8E2oIAsAj+dcUtUezaPtn85vIZk99K24R/TIPvI6WHkVOw94fhxfn5RzBZIPUfZNF/M&#10;5/NZQM2O5sY6/01AS8KlpBaLFrlkuzvnk+qgErxpuG2Uwu9sqTTpSnpeXMyigQPVVEEYZLGFxLWy&#10;ZMew+H5f9G5PtDAIpTGWkGJKKt78QYkE/yQkkoNpTJKD0JZHTMa50L5IoppVIrma5fgbnA0WMWOl&#10;ETAgSwxyxO4BBs0EMmCn/Hv9YCpiV4/G+d8CS8ajRfQM2o/GbaPBfgSgMKvec9IfSErUBJbeoDpg&#10;61hIM+UMv22wfnfM+UdmcYiw5rgY/AMeUgHWCfobJTXYXx99D/rY2yilpMOhLKn7uWVWUKK+a+z6&#10;RTGdhimOj+nsYoIPeyp5O5XobXsNWPoCV5Dh8Rr0vRqu0kL7ivtjHbyiiGmOvkvKvR0e1z4tC9xA&#10;XKzXUQ0n1zB/p58ND+CB1dCfL/tXZk3fxB77/x6GAWbLd72cdIOlhvXWg2xiox957fnGqY+N02+o&#10;sFZO31HruEdXvwEAAP//AwBQSwMEFAAGAAgAAAAhALCDKDbgAAAACwEAAA8AAABkcnMvZG93bnJl&#10;di54bWxMj8FugzAMhu+T9g6RJ/UytQl0rQojVNMkrpXWVds1JR7QEgeRUODtl562my1/+v392X4y&#10;Lbth7xpLEqKVAIZUWt1QJeH0WSx3wJxXpFVrCSXM6GCfPz5kKtV2pA+8HX3FQgi5VEmove9Szl1Z&#10;o1FuZTukcPuxvVE+rH3Fda/GEG5aHgux5UY1FD7UqsP3GsvrcTASXr7d89fuwGfhzelizFxshrGQ&#10;cvE0vb0C8zj5Pxju+kEd8uB0tgNpx1oJy2i9Duh9SGJggUgSEQE7S9jGmwR4nvH/HfJfAAAA//8D&#10;AFBLAQItABQABgAIAAAAIQC2gziS/gAAAOEBAAATAAAAAAAAAAAAAAAAAAAAAABbQ29udGVudF9U&#10;eXBlc10ueG1sUEsBAi0AFAAGAAgAAAAhADj9If/WAAAAlAEAAAsAAAAAAAAAAAAAAAAALwEAAF9y&#10;ZWxzLy5yZWxzUEsBAi0AFAAGAAgAAAAhAMG8nf+dAgAAjwUAAA4AAAAAAAAAAAAAAAAALgIAAGRy&#10;cy9lMm9Eb2MueG1sUEsBAi0AFAAGAAgAAAAhALCDKDbgAAAACwEAAA8AAAAAAAAAAAAAAAAA9wQA&#10;AGRycy9kb3ducmV2LnhtbFBLBQYAAAAABAAEAPMAAAAEBgAAAAA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0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5738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500"/>
        </w:tabs>
        <w:spacing w:after="0" w:line="248" w:lineRule="exact"/>
        <w:ind w:left="2440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BB194D" w:rsidRPr="00464ED7" w:rsidRDefault="00B85A71" w:rsidP="00464ED7">
      <w:pPr>
        <w:tabs>
          <w:tab w:val="left" w:pos="9480"/>
        </w:tabs>
        <w:spacing w:before="32" w:after="0" w:line="240" w:lineRule="auto"/>
        <w:ind w:left="3938" w:right="-20"/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b/>
          <w:bCs/>
          <w:i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</w:p>
    <w:p w:rsidR="00464ED7" w:rsidRDefault="00464ED7">
      <w:pPr>
        <w:spacing w:before="3" w:after="0" w:line="225" w:lineRule="exact"/>
        <w:ind w:left="2939" w:right="-20"/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</w:pPr>
    </w:p>
    <w:p w:rsidR="001D58F2" w:rsidRPr="006B2956" w:rsidRDefault="00152DA5" w:rsidP="00152DA5">
      <w:pPr>
        <w:spacing w:before="3" w:after="0" w:line="225" w:lineRule="exact"/>
        <w:ind w:left="4678"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</w:t>
      </w:r>
      <w:r w:rsidR="00464ED7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</w:t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</w:t>
      </w:r>
    </w:p>
    <w:p w:rsidR="00BB194D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</w:t>
      </w:r>
      <w:r w:rsidR="00152DA5">
        <w:rPr>
          <w:rFonts w:ascii="Garamond" w:hAnsi="Garamond"/>
          <w:sz w:val="18"/>
          <w:szCs w:val="18"/>
          <w:lang w:val="it-IT"/>
        </w:rPr>
        <w:t xml:space="preserve">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           </w:t>
      </w:r>
    </w:p>
    <w:p w:rsidR="00F62EC3" w:rsidRPr="006B2956" w:rsidRDefault="00F62EC3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pPr w:leftFromText="141" w:rightFromText="141" w:vertAnchor="text" w:horzAnchor="margin" w:tblpX="-142" w:tblpY="58"/>
        <w:tblW w:w="10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10060"/>
      </w:tblGrid>
      <w:tr w:rsidR="007D63F9" w:rsidRPr="006B2956" w:rsidTr="00464ED7">
        <w:trPr>
          <w:trHeight w:hRule="exact" w:val="353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100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</w:t>
            </w:r>
          </w:p>
        </w:tc>
      </w:tr>
      <w:tr w:rsidR="00464ED7" w:rsidRPr="00A012F3" w:rsidTr="00464ED7">
        <w:trPr>
          <w:trHeight w:hRule="exact" w:val="2698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D63F9" w:rsidRPr="00EA019A" w:rsidRDefault="007D63F9" w:rsidP="007D63F9">
            <w:pPr>
              <w:spacing w:after="0" w:line="206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/C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te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e)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f)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ogge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hann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ipul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E.</w:t>
            </w:r>
            <w:r w:rsidRPr="00EA019A">
              <w:rPr>
                <w:rFonts w:ascii="Garamond" w:eastAsia="Arial" w:hAnsi="Garamond" w:cs="Arial"/>
                <w:i/>
                <w:spacing w:val="1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 h)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6B2956" w:rsidRDefault="007D63F9" w:rsidP="007D63F9">
            <w:pPr>
              <w:spacing w:before="9" w:after="0" w:line="110" w:lineRule="exact"/>
              <w:rPr>
                <w:rFonts w:ascii="Garamond" w:hAnsi="Garamond"/>
                <w:sz w:val="18"/>
                <w:szCs w:val="18"/>
                <w:lang w:val="it-IT"/>
              </w:rPr>
            </w:pPr>
          </w:p>
          <w:p w:rsidR="007D63F9" w:rsidRPr="006B2956" w:rsidRDefault="007D63F9" w:rsidP="007D63F9">
            <w:pPr>
              <w:spacing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già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capog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anco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ra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even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IE</w:t>
            </w:r>
          </w:p>
        </w:tc>
      </w:tr>
    </w:tbl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464ED7" w:rsidRDefault="00B85A71" w:rsidP="00464ED7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/D)</w:t>
      </w:r>
    </w:p>
    <w:p w:rsidR="001D58F2" w:rsidRDefault="00464ED7" w:rsidP="00F61E61">
      <w:pPr>
        <w:spacing w:before="120" w:after="12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DA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OMP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IL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IN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O DI 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AGG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EGA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MP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L 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ATT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963F26" w:rsidRPr="00963F26" w:rsidRDefault="006B5305" w:rsidP="00963F26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2155608" wp14:editId="079219E5">
                <wp:simplePos x="0" y="0"/>
                <wp:positionH relativeFrom="margin">
                  <wp:posOffset>-97155</wp:posOffset>
                </wp:positionH>
                <wp:positionV relativeFrom="paragraph">
                  <wp:posOffset>52070</wp:posOffset>
                </wp:positionV>
                <wp:extent cx="6371590" cy="8199120"/>
                <wp:effectExtent l="0" t="0" r="10160" b="1143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1991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7.65pt;margin-top:4.1pt;width:501.7pt;height:645.6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eSngIAAJEFAAAOAAAAZHJzL2Uyb0RvYy54bWysVEtvGyEQvlfqf0Dcm/U6cRJbWUdWolSV&#10;ojRKUuVMWPAiAUMBe+3++g7sw1Ya9VB1DywwM98w3zyurndGk63wQYGtaHkyoURYDrWy64r+eLn7&#10;cklJiMzWTIMVFd2LQK+Xnz9dtW4hptCAroUnCGLDonUVbWJ0i6IIvBGGhRNwwqJQgjcs4tGvi9qz&#10;FtGNLqaTyXnRgq+dBy5CwNvbTkiXGV9KweN3KYOIRFcU3xbz6vP6ltZiecUWa89co3j/DPYPrzBM&#10;WXQ6Qt2yyMjGqz+gjOIeAsh4wsEUIKXiIseA0ZSTd9E8N8yJHAuSE9xIU/h/sPxh++iJqjF3SI9l&#10;BnP0JCJmbA0aCF4iQ60LC1R8do++PwXcpnB30pv0x0DILrO6H1kVu0g4Xp6fXpSzOaJzlF2W83k5&#10;zajFwdz5EL8KMCRtKuoxbZlNtr0PEV2i6qCSvFm4U1rn1GlL2oqelhezbBBAqzoJk1ouInGjPdky&#10;TH/clSkYxDrSwpO2eJlC7ILKu7jXIkFo+yQk0oNhTDsHqTAPmIxzYWPZiRpWi87VbILf4GywyK4z&#10;YEKW+MgRuwcYNDuQAbt7c6+fTEWu69F48reHdcajRfYMNo7GRlnwHwFojKr33OkPJHXUJJbeoN5j&#10;8Xjouio4fqcwf/csxEfmsY0w5zga4ndcpAbME/Q7Shrwvz66T/pY3SilpMW2rGj4uWFeUKK/Waz7&#10;eXl2lvo4H85mF1hKxB9L3o4ldmNuAFNf4hByPG+TftTDVnowrzhBVskripjl6LuiPPrhcBO7cYEz&#10;iIvVKqth7zoW7+2z4wk8sZrq82X3yrzrizhi/T/A0MJs8a6WO91kaWG1iSBVLvQDrz3f2Pe5cPoZ&#10;lQbL8TlrHSbp8jcAAAD//wMAUEsDBBQABgAIAAAAIQB02OWN3gAAAAoBAAAPAAAAZHJzL2Rvd25y&#10;ZXYueG1sTI9BT4QwEIXvJv6HZky8mN0C7pqClI0x4WriutFrF0ZA6ZTQssC/dzzpcfK+vPdNflhs&#10;Ly44+s6RhngbgUCqXN1Ro+H0Vm4UCB8M1aZ3hBpW9HAorq9yk9Vuple8HEMjuIR8ZjS0IQyZlL5q&#10;0Rq/dQMSZ59utCbwOTayHs3M5baXSRQ9SGs64oXWDPjcYvV9nKyG3Ye/e1cvco2CPX1Zu5b7aS61&#10;vr1Znh5BBFzCHwy/+qwOBTud3US1F72GTby/Z1SDSkBwnioVgzgzmKTpDmSRy/8vFD8AAAD//wMA&#10;UEsBAi0AFAAGAAgAAAAhALaDOJL+AAAA4QEAABMAAAAAAAAAAAAAAAAAAAAAAFtDb250ZW50X1R5&#10;cGVzXS54bWxQSwECLQAUAAYACAAAACEAOP0h/9YAAACUAQAACwAAAAAAAAAAAAAAAAAvAQAAX3Jl&#10;bHMvLnJlbHNQSwECLQAUAAYACAAAACEA8XS3kp4CAACRBQAADgAAAAAAAAAAAAAAAAAuAgAAZHJz&#10;L2Uyb0RvYy54bWxQSwECLQAUAAYACAAAACEAdNjljd4AAAAKAQAADwAAAAAAAAAAAAAAAAD4BAAA&#10;ZHJzL2Rvd25yZXYueG1sUEsFBgAAAAAEAAQA8wAAAAMGAAAAAA=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de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 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PRESE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="00464ED7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11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v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la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ANO </w:t>
      </w:r>
      <w:r w:rsidRPr="006B2956">
        <w:rPr>
          <w:rFonts w:ascii="Garamond" w:eastAsia="Arial" w:hAnsi="Garamond" w:cs="Arial"/>
          <w:spacing w:val="4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N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ERE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ANZA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</w:p>
    <w:p w:rsidR="001D58F2" w:rsidRPr="006B2956" w:rsidRDefault="00B85A71" w:rsidP="00464ED7">
      <w:pPr>
        <w:spacing w:after="0" w:line="210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IURIDICA (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O)</w:t>
      </w:r>
    </w:p>
    <w:p w:rsidR="001D58F2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i/>
          <w:sz w:val="18"/>
          <w:szCs w:val="18"/>
          <w:lang w:val="it-IT"/>
        </w:rPr>
      </w:pPr>
      <w:r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836E58" w:rsidRPr="006B2956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RETE   DOTATA   DI   ORGANO   COMUNE   CON   POTERE   DI   RAPPRESENTANZA   MA   PRIVA   </w:t>
      </w:r>
      <w:r w:rsidR="004D5FE4" w:rsidRPr="004D5FE4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IURIDICA 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(cd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E-C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)</w:t>
      </w:r>
    </w:p>
    <w:p w:rsidR="00836E58" w:rsidRPr="006B2956" w:rsidRDefault="00836E58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464ED7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5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4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PRIVO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ERE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ANZA</w:t>
      </w:r>
      <w:r w:rsidRPr="006B2956">
        <w:rPr>
          <w:rFonts w:ascii="Garamond" w:eastAsia="Arial" w:hAnsi="Garamond" w:cs="Arial"/>
          <w:spacing w:val="13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SPR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VVIS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</w:p>
    <w:p w:rsidR="001D58F2" w:rsidRPr="006B2956" w:rsidRDefault="00B85A71" w:rsidP="00464ED7">
      <w:pPr>
        <w:spacing w:after="0" w:line="192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DI 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PRIVO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DEI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UISI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DI Q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ICAZ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NE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6B2956" w:rsidRDefault="002164C9" w:rsidP="00464ED7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4F6839" w:rsidRPr="00754E67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1D58F2" w:rsidRPr="006B2956" w:rsidRDefault="001D58F2" w:rsidP="00464ED7">
      <w:pPr>
        <w:spacing w:before="2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5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spacing w:val="-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MUNE</w:t>
      </w:r>
    </w:p>
    <w:p w:rsidR="001D58F2" w:rsidRPr="006B2956" w:rsidRDefault="00B85A71" w:rsidP="00464ED7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15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NDA</w:t>
      </w:r>
      <w:r w:rsidRPr="006B2956">
        <w:rPr>
          <w:rFonts w:ascii="Garamond" w:eastAsia="Arial" w:hAnsi="Garamond" w:cs="Arial"/>
          <w:spacing w:val="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RI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/C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AP</w:t>
      </w:r>
      <w:r w:rsidRPr="006B2956">
        <w:rPr>
          <w:rFonts w:ascii="Garamond" w:eastAsia="Arial" w:hAnsi="Garamond" w:cs="Arial"/>
          <w:spacing w:val="1"/>
          <w:position w:val="4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RUP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</w:p>
    <w:p w:rsidR="001D58F2" w:rsidRPr="006B2956" w:rsidRDefault="001D58F2" w:rsidP="00464ED7">
      <w:pPr>
        <w:spacing w:before="1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B85A71" w:rsidP="00464ED7">
      <w:pPr>
        <w:spacing w:before="4" w:after="0" w:line="206" w:lineRule="exact"/>
        <w:ind w:right="76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speci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icand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deno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singol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te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andan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5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1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4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963F26" w:rsidRPr="006B2956" w:rsidRDefault="00963F26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963F26" w:rsidP="00464ED7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4BA3FC" wp14:editId="46DED0F0">
                <wp:simplePos x="0" y="0"/>
                <wp:positionH relativeFrom="margin">
                  <wp:posOffset>-72885</wp:posOffset>
                </wp:positionH>
                <wp:positionV relativeFrom="paragraph">
                  <wp:posOffset>-133837</wp:posOffset>
                </wp:positionV>
                <wp:extent cx="6371590" cy="5575465"/>
                <wp:effectExtent l="0" t="0" r="10160" b="2540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5575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.75pt;margin-top:-10.55pt;width:501.7pt;height:43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Ef9mwIAAJEFAAAOAAAAZHJzL2Uyb0RvYy54bWysVE1v2zAMvQ/YfxB0Xx2ncbMadYqgRYcB&#10;RRu0HXpWZSk2IIuapMTJfv0oyXGCrthhWA6OJJKP5OPH1fWuU2QrrGtBVzQ/m1AiNIe61euK/ni5&#10;+/KVEueZrpkCLSq6F45eLz5/uupNKabQgKqFJQiiXdmbijbemzLLHG9Ex9wZGKFRKMF2zOPVrrPa&#10;sh7RO5VNJ5OLrAdbGwtcOIevt0lIFxFfSsH9o5ROeKIqirH5+LXx+xa+2eKKlWvLTNPyIQz2D1F0&#10;rNXodIS6ZZ6RjW3/gOpabsGB9GccugykbLmIOWA2+eRdNs8NMyLmguQ4M9Lk/h8sf9iuLGlrrF1O&#10;iWYd1uhJeKzYGhQQfESGeuNKVHw2KzvcHB5Dujtpu/CPiZBdZHU/sip2nnB8vDif58Ulks9RVhTz&#10;YnZRBNTsaG6s898EdCQcKmqxbJFNtr13PqkeVII3DXetUvjOSqVJX9HzfF5EAweqrYMwyGITiRtl&#10;yZZh+f0uJoNuT7TwpjTGElJMScWT3yuR4J+ERHowjWlyEBrziMk4F9rnSdSwWiRXxQR/Q45jFDFj&#10;pREwIEsMcsQeAD7GTvkP+sFUxL4ejSd/CywZjxbRM2g/GnetBvsRgMKsBs9J/0BSoiaw9Ab1HpvH&#10;QpoqZ/hdi/W7Z86vmMUxwprjavCP+JEKsE4wnChpwP766D3oY3ejlJIex7Ki7ueGWUGJ+q6x7y/z&#10;2SzMcbzMivkUL/ZU8nYq0ZvuBrD02NoYXTwGfa8OR2mhe8UNsgxeUcQ0R98V5d4eLjc+rQvcQVws&#10;l1ENZ9cwf6+fDQ/ggdXQny+7V2bN0MQe+/8BDiPMyne9nHSDpYblxoNsY6MfeR34xrmPjTPsqLBY&#10;Tu9R67hJF78BAAD//wMAUEsDBBQABgAIAAAAIQCCldFi3wAAAAsBAAAPAAAAZHJzL2Rvd25yZXYu&#10;eG1sTI/BToNAEIbvJr7DZky8mHbZRhpAlsaYcDWxNvW6hRFQdpawS4G3dzzpbSbz5Z/vzw+L7cUV&#10;R9850qC2EQikytUdNRpO7+UmAeGDodr0jlDDih4Oxe1NbrLazfSG12NoBIeQz4yGNoQhk9JXLVrj&#10;t25A4tunG60JvI6NrEczc7jt5S6K9tKajvhDawZ8abH6Pk5Ww+OHfzgnr3KNgj19WbuW8TSXWt/f&#10;Lc9PIAIu4Q+GX31Wh4KdLm6i2otew0apmFEedkqBYCJNVQrioiGJ9ynIIpf/OxQ/AAAA//8DAFBL&#10;AQItABQABgAIAAAAIQC2gziS/gAAAOEBAAATAAAAAAAAAAAAAAAAAAAAAABbQ29udGVudF9UeXBl&#10;c10ueG1sUEsBAi0AFAAGAAgAAAAhADj9If/WAAAAlAEAAAsAAAAAAAAAAAAAAAAALwEAAF9yZWxz&#10;Ly5yZWxzUEsBAi0AFAAGAAgAAAAhAIpkR/2bAgAAkQUAAA4AAAAAAAAAAAAAAAAALgIAAGRycy9l&#10;Mm9Eb2MueG1sUEsBAi0AFAAGAAgAAAAhAIKV0WLfAAAACwEAAA8AAAAAAAAAAAAAAAAA9Q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="00B85A71"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ione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464ED7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464ED7" w:rsidRPr="006B2956" w:rsidRDefault="00464ED7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560"/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6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2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78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6621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me</w:t>
      </w:r>
      <w:r w:rsidRPr="006B2956">
        <w:rPr>
          <w:rFonts w:ascii="Garamond" w:eastAsia="Arial" w:hAnsi="Garamond" w:cs="Arial"/>
          <w:b/>
          <w:bCs/>
          <w:i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13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800"/>
        </w:tabs>
        <w:spacing w:after="0" w:line="248" w:lineRule="exact"/>
        <w:ind w:left="2752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464ED7" w:rsidP="00464ED7">
      <w:pPr>
        <w:tabs>
          <w:tab w:val="left" w:pos="980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tabs>
          <w:tab w:val="left" w:pos="9800"/>
        </w:tabs>
        <w:spacing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464ED7" w:rsidRDefault="00464ED7" w:rsidP="00464ED7">
      <w:pPr>
        <w:tabs>
          <w:tab w:val="center" w:pos="4826"/>
        </w:tabs>
        <w:spacing w:before="13" w:after="0" w:line="240" w:lineRule="exact"/>
        <w:rPr>
          <w:rFonts w:ascii="Garamond" w:hAnsi="Garamond"/>
          <w:sz w:val="18"/>
          <w:szCs w:val="18"/>
          <w:u w:val="single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</w:t>
      </w:r>
      <w:r>
        <w:rPr>
          <w:rFonts w:ascii="Garamond" w:hAnsi="Garamond"/>
          <w:sz w:val="18"/>
          <w:szCs w:val="18"/>
          <w:lang w:val="it-IT"/>
        </w:rPr>
        <w:tab/>
        <w:t xml:space="preserve">  </w:t>
      </w:r>
      <w:r>
        <w:rPr>
          <w:rFonts w:ascii="Garamond" w:hAnsi="Garamond"/>
          <w:sz w:val="18"/>
          <w:szCs w:val="18"/>
          <w:u w:val="single"/>
          <w:lang w:val="it-IT"/>
        </w:rPr>
        <w:t xml:space="preserve">                                                                                                                 </w:t>
      </w:r>
    </w:p>
    <w:p w:rsidR="001D58F2" w:rsidRPr="006B2956" w:rsidRDefault="001D58F2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W w:w="10178" w:type="dxa"/>
        <w:tblInd w:w="-14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46"/>
        <w:gridCol w:w="9932"/>
      </w:tblGrid>
      <w:tr w:rsidR="001D58F2" w:rsidRPr="006B2956" w:rsidTr="00806093">
        <w:trPr>
          <w:trHeight w:hRule="exact" w:val="353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9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A012F3" w:rsidTr="00806093">
        <w:trPr>
          <w:trHeight w:hRule="exact" w:val="3500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EA019A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EA019A" w:rsidRDefault="00B85A71">
            <w:pPr>
              <w:spacing w:before="3" w:after="0" w:line="206" w:lineRule="exact"/>
              <w:ind w:left="47" w:right="112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="00EA019A"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="00836E58"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EA019A" w:rsidRDefault="00B85A71">
            <w:pPr>
              <w:spacing w:after="0" w:line="203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digi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18" w:after="0" w:line="206" w:lineRule="exact"/>
              <w:ind w:right="99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4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after="0" w:line="239" w:lineRule="auto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nonch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é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EA019A" w:rsidRDefault="00B85A71" w:rsidP="007A2DDC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2" w:after="0" w:line="240" w:lineRule="auto"/>
              <w:ind w:right="100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 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fi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h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ass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re la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quali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ovve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after="0"/>
        <w:jc w:val="both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264F46" w:rsidRDefault="00264F46" w:rsidP="007A2DDC">
      <w:pPr>
        <w:spacing w:before="71" w:after="0" w:line="240" w:lineRule="auto"/>
        <w:ind w:right="-20"/>
        <w:rPr>
          <w:rFonts w:ascii="Garamond" w:eastAsia="Arial" w:hAnsi="Garamond" w:cs="Arial"/>
          <w:b/>
          <w:bCs/>
          <w:sz w:val="18"/>
          <w:szCs w:val="18"/>
          <w:lang w:val="it-IT"/>
        </w:rPr>
      </w:pPr>
    </w:p>
    <w:sectPr w:rsidR="00264F46" w:rsidSect="00241126">
      <w:pgSz w:w="11920" w:h="1686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A2" w:rsidRDefault="002F12A2" w:rsidP="002F12A2">
      <w:pPr>
        <w:spacing w:after="0" w:line="240" w:lineRule="auto"/>
      </w:pPr>
      <w:r>
        <w:separator/>
      </w:r>
    </w:p>
  </w:endnote>
  <w:end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A2" w:rsidRDefault="002F12A2" w:rsidP="002F12A2">
      <w:pPr>
        <w:spacing w:after="0" w:line="240" w:lineRule="auto"/>
      </w:pPr>
      <w:r>
        <w:separator/>
      </w:r>
    </w:p>
  </w:footnote>
  <w:foot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83A"/>
    <w:multiLevelType w:val="hybridMultilevel"/>
    <w:tmpl w:val="62107FE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EBA7457"/>
    <w:multiLevelType w:val="hybridMultilevel"/>
    <w:tmpl w:val="E6B079C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>
    <w:nsid w:val="23C90795"/>
    <w:multiLevelType w:val="hybridMultilevel"/>
    <w:tmpl w:val="0292DB4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67AD1992"/>
    <w:multiLevelType w:val="hybridMultilevel"/>
    <w:tmpl w:val="53CEA0A2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683451B6"/>
    <w:multiLevelType w:val="hybridMultilevel"/>
    <w:tmpl w:val="EC6A2F6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>
    <w:nsid w:val="72602A44"/>
    <w:multiLevelType w:val="hybridMultilevel"/>
    <w:tmpl w:val="6A7C741E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F2"/>
    <w:rsid w:val="000107D6"/>
    <w:rsid w:val="000F7DB3"/>
    <w:rsid w:val="00117934"/>
    <w:rsid w:val="00152DA5"/>
    <w:rsid w:val="001D58F2"/>
    <w:rsid w:val="002164C9"/>
    <w:rsid w:val="00241126"/>
    <w:rsid w:val="00264F46"/>
    <w:rsid w:val="002F12A2"/>
    <w:rsid w:val="003175D7"/>
    <w:rsid w:val="00384D13"/>
    <w:rsid w:val="00393983"/>
    <w:rsid w:val="00393FCB"/>
    <w:rsid w:val="003C3018"/>
    <w:rsid w:val="0045632A"/>
    <w:rsid w:val="00464ED7"/>
    <w:rsid w:val="004D5FE4"/>
    <w:rsid w:val="004F6839"/>
    <w:rsid w:val="00502ECD"/>
    <w:rsid w:val="00562DB2"/>
    <w:rsid w:val="005D68CE"/>
    <w:rsid w:val="005E6209"/>
    <w:rsid w:val="005F4126"/>
    <w:rsid w:val="00637DD9"/>
    <w:rsid w:val="0069304A"/>
    <w:rsid w:val="006A3E7D"/>
    <w:rsid w:val="006B2956"/>
    <w:rsid w:val="006B5305"/>
    <w:rsid w:val="00754E67"/>
    <w:rsid w:val="007A2DDC"/>
    <w:rsid w:val="007D63F9"/>
    <w:rsid w:val="00806093"/>
    <w:rsid w:val="00822FF9"/>
    <w:rsid w:val="00826B9C"/>
    <w:rsid w:val="00836E58"/>
    <w:rsid w:val="00877164"/>
    <w:rsid w:val="009120C9"/>
    <w:rsid w:val="00923B09"/>
    <w:rsid w:val="00963F26"/>
    <w:rsid w:val="009B04B2"/>
    <w:rsid w:val="009E69AE"/>
    <w:rsid w:val="00A012F3"/>
    <w:rsid w:val="00A118B3"/>
    <w:rsid w:val="00A3087A"/>
    <w:rsid w:val="00AD2F5D"/>
    <w:rsid w:val="00AE04D3"/>
    <w:rsid w:val="00B54EFC"/>
    <w:rsid w:val="00B85A71"/>
    <w:rsid w:val="00BB194D"/>
    <w:rsid w:val="00C542D6"/>
    <w:rsid w:val="00D24E87"/>
    <w:rsid w:val="00D3107E"/>
    <w:rsid w:val="00D7681E"/>
    <w:rsid w:val="00DB1A24"/>
    <w:rsid w:val="00E11B92"/>
    <w:rsid w:val="00E154E7"/>
    <w:rsid w:val="00E66F5F"/>
    <w:rsid w:val="00E8393B"/>
    <w:rsid w:val="00EA019A"/>
    <w:rsid w:val="00F61E61"/>
    <w:rsid w:val="00F62EC3"/>
    <w:rsid w:val="00FB1AFE"/>
    <w:rsid w:val="00F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5DB1BC08</Template>
  <TotalTime>280</TotalTime>
  <Pages>8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DI SOPRALLUOGO</vt:lpstr>
    </vt:vector>
  </TitlesOfParts>
  <Company>ULSS7</Company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DI SOPRALLUOGO</dc:title>
  <dc:creator>Sistemi Informativi</dc:creator>
  <cp:lastModifiedBy>Elisa Tolfo</cp:lastModifiedBy>
  <cp:revision>47</cp:revision>
  <dcterms:created xsi:type="dcterms:W3CDTF">2019-02-26T10:56:00Z</dcterms:created>
  <dcterms:modified xsi:type="dcterms:W3CDTF">2025-01-10T10:20:00Z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LastSaved">
    <vt:filetime>2019-02-26T00:00:00Z</vt:filetime>
  </property>
</Properties>
</file>